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9B" w:rsidRPr="00311147" w:rsidRDefault="00311147" w:rsidP="0031114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11147">
        <w:rPr>
          <w:sz w:val="28"/>
          <w:szCs w:val="28"/>
          <w:u w:val="single"/>
        </w:rPr>
        <w:t>Highwood High School Parent Council Meeting</w:t>
      </w:r>
    </w:p>
    <w:p w:rsidR="00311147" w:rsidRPr="00593C49" w:rsidRDefault="00311147" w:rsidP="00311147">
      <w:pPr>
        <w:jc w:val="center"/>
        <w:rPr>
          <w:sz w:val="20"/>
          <w:szCs w:val="20"/>
        </w:rPr>
      </w:pPr>
      <w:r w:rsidRPr="00593C49">
        <w:rPr>
          <w:sz w:val="20"/>
          <w:szCs w:val="20"/>
        </w:rPr>
        <w:t>January 18, 2021</w:t>
      </w:r>
    </w:p>
    <w:p w:rsidR="00311147" w:rsidRPr="00593C49" w:rsidRDefault="00311147">
      <w:pPr>
        <w:rPr>
          <w:sz w:val="20"/>
          <w:szCs w:val="20"/>
        </w:rPr>
      </w:pPr>
    </w:p>
    <w:p w:rsidR="00311147" w:rsidRPr="00593C49" w:rsidRDefault="00311147">
      <w:pPr>
        <w:rPr>
          <w:sz w:val="20"/>
          <w:szCs w:val="20"/>
        </w:rPr>
      </w:pPr>
      <w:r w:rsidRPr="00593C49">
        <w:rPr>
          <w:sz w:val="20"/>
          <w:szCs w:val="20"/>
        </w:rPr>
        <w:t xml:space="preserve">Attendance: Bryan Branford, Martha Klassen, Chris Hall, Sharon Nichols, Dave Roberts, Michelle Alberts, Claudia Senior, Aimee Stelter, </w:t>
      </w:r>
      <w:proofErr w:type="spellStart"/>
      <w:r w:rsidRPr="00593C49">
        <w:rPr>
          <w:sz w:val="20"/>
          <w:szCs w:val="20"/>
        </w:rPr>
        <w:t>Berleth</w:t>
      </w:r>
      <w:proofErr w:type="spellEnd"/>
      <w:r w:rsidRPr="00593C49">
        <w:rPr>
          <w:sz w:val="20"/>
          <w:szCs w:val="20"/>
        </w:rPr>
        <w:t xml:space="preserve"> </w:t>
      </w:r>
      <w:proofErr w:type="spellStart"/>
      <w:r w:rsidRPr="00593C49">
        <w:rPr>
          <w:sz w:val="20"/>
          <w:szCs w:val="20"/>
        </w:rPr>
        <w:t>Apale</w:t>
      </w:r>
      <w:proofErr w:type="spellEnd"/>
    </w:p>
    <w:p w:rsidR="00311147" w:rsidRPr="00593C49" w:rsidRDefault="00311147">
      <w:pPr>
        <w:rPr>
          <w:sz w:val="20"/>
          <w:szCs w:val="20"/>
        </w:rPr>
      </w:pPr>
    </w:p>
    <w:p w:rsidR="00311147" w:rsidRPr="00593C49" w:rsidRDefault="00593C49" w:rsidP="00311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Meeting began at 7:09pm</w:t>
      </w:r>
    </w:p>
    <w:p w:rsidR="00311147" w:rsidRPr="00593C49" w:rsidRDefault="00311147" w:rsidP="00311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This meeting could not have any voting or approval of minutes due to not having quorum.</w:t>
      </w:r>
    </w:p>
    <w:p w:rsidR="00311147" w:rsidRPr="00593C49" w:rsidRDefault="00311147" w:rsidP="00593C4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93C49">
        <w:rPr>
          <w:sz w:val="20"/>
          <w:szCs w:val="20"/>
          <w:u w:val="single"/>
        </w:rPr>
        <w:t>Trustee Report</w:t>
      </w:r>
    </w:p>
    <w:p w:rsidR="00311147" w:rsidRPr="00593C49" w:rsidRDefault="00311147" w:rsidP="003111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Sharon Nichols stood in for Larry Albrecht tonight as he was unable to attend </w:t>
      </w:r>
    </w:p>
    <w:p w:rsidR="00311147" w:rsidRPr="00593C49" w:rsidRDefault="00311147" w:rsidP="003111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The trustees want the FSD parents to understand that communication is very important to them – please check out their website for more detailed info at </w:t>
      </w:r>
      <w:r w:rsidRPr="00593C49">
        <w:rPr>
          <w:color w:val="4F81BD" w:themeColor="accent1"/>
          <w:sz w:val="20"/>
          <w:szCs w:val="20"/>
        </w:rPr>
        <w:t>engagefsd.com</w:t>
      </w:r>
    </w:p>
    <w:p w:rsidR="00311147" w:rsidRPr="00593C49" w:rsidRDefault="00100239" w:rsidP="003111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There will be more “engagement opportunities” coming in the </w:t>
      </w:r>
      <w:proofErr w:type="gramStart"/>
      <w:r w:rsidRPr="00593C49">
        <w:rPr>
          <w:sz w:val="20"/>
          <w:szCs w:val="20"/>
        </w:rPr>
        <w:t>Spring</w:t>
      </w:r>
      <w:proofErr w:type="gramEnd"/>
      <w:r w:rsidRPr="00593C49">
        <w:rPr>
          <w:sz w:val="20"/>
          <w:szCs w:val="20"/>
        </w:rPr>
        <w:t xml:space="preserve"> for parents to have their voices heard</w:t>
      </w:r>
      <w:r w:rsidR="00593C49">
        <w:rPr>
          <w:sz w:val="20"/>
          <w:szCs w:val="20"/>
        </w:rPr>
        <w:t>. Check out their website!</w:t>
      </w:r>
    </w:p>
    <w:p w:rsidR="00100239" w:rsidRPr="00593C49" w:rsidRDefault="00100239" w:rsidP="003111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COSC meeting happening Feb 1, 2021 (Council of School Councils)</w:t>
      </w:r>
    </w:p>
    <w:p w:rsidR="00100239" w:rsidRPr="00593C49" w:rsidRDefault="00100239" w:rsidP="003111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Budget – the trustees’ priority is that money to be focused on education purposes</w:t>
      </w:r>
    </w:p>
    <w:p w:rsidR="00100239" w:rsidRPr="00593C49" w:rsidRDefault="00100239" w:rsidP="00713B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Hoping for no more major insurance cost increases</w:t>
      </w:r>
    </w:p>
    <w:p w:rsidR="00713B0F" w:rsidRPr="00593C49" w:rsidRDefault="00713B0F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March 12 has been added as another Professional Development day this school year</w:t>
      </w:r>
    </w:p>
    <w:p w:rsidR="00713B0F" w:rsidRPr="00593C49" w:rsidRDefault="00713B0F" w:rsidP="00713B0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93C49">
        <w:rPr>
          <w:sz w:val="20"/>
          <w:szCs w:val="20"/>
          <w:u w:val="single"/>
        </w:rPr>
        <w:t>Admin Report</w:t>
      </w:r>
    </w:p>
    <w:p w:rsidR="00713B0F" w:rsidRPr="00593C49" w:rsidRDefault="00713B0F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New staff in the front office – transition going very well</w:t>
      </w:r>
    </w:p>
    <w:p w:rsidR="00713B0F" w:rsidRPr="00593C49" w:rsidRDefault="00713B0F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School attendance was very good during the winter online school session</w:t>
      </w:r>
    </w:p>
    <w:p w:rsidR="00713B0F" w:rsidRPr="00593C49" w:rsidRDefault="00713B0F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Next week is Exam week (Jan. 25-Jan. 29)</w:t>
      </w:r>
    </w:p>
    <w:p w:rsidR="00713B0F" w:rsidRPr="00593C49" w:rsidRDefault="00713B0F" w:rsidP="00713B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Exam schedule on the school webpage</w:t>
      </w:r>
    </w:p>
    <w:p w:rsidR="00713B0F" w:rsidRPr="00593C49" w:rsidRDefault="00713B0F" w:rsidP="00713B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The school is working hard to keep the student cohorts consistent during exams – This means increased staff supervision required</w:t>
      </w:r>
    </w:p>
    <w:p w:rsidR="00713B0F" w:rsidRPr="00593C49" w:rsidRDefault="00713B0F" w:rsidP="00713B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All grades of students are doing final exams</w:t>
      </w:r>
    </w:p>
    <w:p w:rsidR="00713B0F" w:rsidRPr="00593C49" w:rsidRDefault="00713B0F" w:rsidP="00713B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Final exams can affect your final mark </w:t>
      </w:r>
    </w:p>
    <w:p w:rsidR="00713B0F" w:rsidRPr="00593C49" w:rsidRDefault="00713B0F" w:rsidP="00713B0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Increase your final mark by doing very well on your exam</w:t>
      </w:r>
    </w:p>
    <w:p w:rsidR="00713B0F" w:rsidRPr="00593C49" w:rsidRDefault="00713B0F" w:rsidP="00713B0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Make sure that you show up for your exam and take it seriously!</w:t>
      </w:r>
    </w:p>
    <w:p w:rsidR="00713B0F" w:rsidRPr="00593C49" w:rsidRDefault="00713B0F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Mr. Branford answered a question about the </w:t>
      </w:r>
      <w:r w:rsidR="00010FA7" w:rsidRPr="00593C49">
        <w:rPr>
          <w:sz w:val="20"/>
          <w:szCs w:val="20"/>
        </w:rPr>
        <w:t xml:space="preserve">final school transcripts for the </w:t>
      </w:r>
      <w:r w:rsidRPr="00593C49">
        <w:rPr>
          <w:sz w:val="20"/>
          <w:szCs w:val="20"/>
        </w:rPr>
        <w:t xml:space="preserve">grade 12s not writing diploma exams this year - there will be no negative affect </w:t>
      </w:r>
      <w:r w:rsidR="00010FA7" w:rsidRPr="00593C49">
        <w:rPr>
          <w:sz w:val="20"/>
          <w:szCs w:val="20"/>
        </w:rPr>
        <w:t xml:space="preserve">as to </w:t>
      </w:r>
      <w:r w:rsidRPr="00593C49">
        <w:rPr>
          <w:sz w:val="20"/>
          <w:szCs w:val="20"/>
        </w:rPr>
        <w:t>how their final mark shows up on their f</w:t>
      </w:r>
      <w:r w:rsidR="00010FA7" w:rsidRPr="00593C49">
        <w:rPr>
          <w:sz w:val="20"/>
          <w:szCs w:val="20"/>
        </w:rPr>
        <w:t xml:space="preserve">inal school transcript </w:t>
      </w:r>
      <w:r w:rsidR="00010FA7" w:rsidRPr="00593C49">
        <w:rPr>
          <w:sz w:val="20"/>
          <w:szCs w:val="20"/>
        </w:rPr>
        <w:sym w:font="Wingdings" w:char="F04A"/>
      </w:r>
    </w:p>
    <w:p w:rsidR="00010FA7" w:rsidRPr="00593C49" w:rsidRDefault="00010FA7" w:rsidP="00713B0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February 1 – Semester 2 begins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Admin are working on the Semester 2 timetables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Any changes to timetables can be dealt with by students in the main office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Drop date for students making changes to their timetables is February 12.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Learner profiles going out February 1 at noon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Accountability survey coming out  - watch for it! 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All GRADE 10 students &amp; parents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Bryan Branford is retiring in June 2021 </w:t>
      </w:r>
      <w:r w:rsidRPr="00593C49">
        <w:rPr>
          <w:sz w:val="20"/>
          <w:szCs w:val="20"/>
        </w:rPr>
        <w:sym w:font="Wingdings" w:char="F04C"/>
      </w:r>
    </w:p>
    <w:p w:rsidR="00010FA7" w:rsidRPr="00593C49" w:rsidRDefault="00010FA7" w:rsidP="00010F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3C49">
        <w:rPr>
          <w:sz w:val="20"/>
          <w:szCs w:val="20"/>
          <w:u w:val="single"/>
        </w:rPr>
        <w:t>Teacher Report</w:t>
      </w:r>
      <w:r w:rsidRPr="00593C49">
        <w:rPr>
          <w:sz w:val="20"/>
          <w:szCs w:val="20"/>
        </w:rPr>
        <w:t xml:space="preserve"> – Chris Hall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Student attendance and engagement was very good during the winter online school session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Teachers are preparing the student Learner Profiles – February 1, 2021</w:t>
      </w:r>
    </w:p>
    <w:p w:rsidR="00010FA7" w:rsidRPr="00593C49" w:rsidRDefault="00010FA7" w:rsidP="00010F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Student council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December theme days during online session – Ugly Christmas sweater day, toque &amp; mitten day, etc.</w:t>
      </w:r>
    </w:p>
    <w:p w:rsidR="00010FA7" w:rsidRPr="00593C49" w:rsidRDefault="00010FA7" w:rsidP="00010FA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Students sent pictures into the school from home – to be used as yearbook content</w:t>
      </w:r>
    </w:p>
    <w:p w:rsidR="00010FA7" w:rsidRPr="00593C49" w:rsidRDefault="00010FA7" w:rsidP="00010F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Christmas trivia contest</w:t>
      </w:r>
    </w:p>
    <w:p w:rsidR="00010FA7" w:rsidRPr="00593C49" w:rsidRDefault="00010FA7" w:rsidP="00010FA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 xml:space="preserve">$15 &amp; $10 Tim </w:t>
      </w:r>
      <w:r w:rsidR="00593C49" w:rsidRPr="00593C49">
        <w:rPr>
          <w:sz w:val="20"/>
          <w:szCs w:val="20"/>
        </w:rPr>
        <w:t>Horton’s</w:t>
      </w:r>
      <w:r w:rsidRPr="00593C49">
        <w:rPr>
          <w:sz w:val="20"/>
          <w:szCs w:val="20"/>
        </w:rPr>
        <w:t xml:space="preserve"> gift cards won </w:t>
      </w:r>
    </w:p>
    <w:p w:rsidR="00593C49" w:rsidRPr="00593C49" w:rsidRDefault="00593C49" w:rsidP="00593C4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February – watch for Pink Shirt Day</w:t>
      </w:r>
    </w:p>
    <w:p w:rsidR="00593C49" w:rsidRPr="00593C49" w:rsidRDefault="00593C49" w:rsidP="00593C4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Anti-bullying day</w:t>
      </w:r>
    </w:p>
    <w:p w:rsidR="00593C49" w:rsidRPr="00593C49" w:rsidRDefault="00593C49" w:rsidP="00593C4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93C49">
        <w:rPr>
          <w:sz w:val="20"/>
          <w:szCs w:val="20"/>
          <w:u w:val="single"/>
        </w:rPr>
        <w:t>Old business</w:t>
      </w:r>
    </w:p>
    <w:p w:rsidR="00593C49" w:rsidRPr="00593C49" w:rsidRDefault="00593C49" w:rsidP="00593C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Highwood Parent Council Facebook Page</w:t>
      </w:r>
    </w:p>
    <w:p w:rsidR="00593C49" w:rsidRPr="00593C49" w:rsidRDefault="00593C49" w:rsidP="00593C4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More than 100 “likes” and 84 people “follow” it</w:t>
      </w:r>
    </w:p>
    <w:p w:rsidR="00593C49" w:rsidRPr="00593C49" w:rsidRDefault="00593C49" w:rsidP="00593C4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Band video viewed more than 4000x</w:t>
      </w:r>
    </w:p>
    <w:p w:rsidR="00593C49" w:rsidRPr="00593C49" w:rsidRDefault="00593C49" w:rsidP="00593C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There will be students returning to “in class” learning after completing Semester 1 online – all of these students have received an email preparing them for their return to the school</w:t>
      </w:r>
    </w:p>
    <w:p w:rsidR="00593C49" w:rsidRPr="00593C49" w:rsidRDefault="00593C49" w:rsidP="0059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3C49">
        <w:rPr>
          <w:sz w:val="20"/>
          <w:szCs w:val="20"/>
        </w:rPr>
        <w:t>Meeting finished at 7:45pm</w:t>
      </w:r>
    </w:p>
    <w:sectPr w:rsidR="00593C49" w:rsidRPr="00593C49" w:rsidSect="00593C49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8A8"/>
    <w:multiLevelType w:val="hybridMultilevel"/>
    <w:tmpl w:val="D54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7"/>
    <w:rsid w:val="00010FA7"/>
    <w:rsid w:val="0007319B"/>
    <w:rsid w:val="00100239"/>
    <w:rsid w:val="00180AA6"/>
    <w:rsid w:val="00311147"/>
    <w:rsid w:val="00593C49"/>
    <w:rsid w:val="00713B0F"/>
    <w:rsid w:val="00AE41F9"/>
    <w:rsid w:val="00E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B8884C-5124-4F56-A35B-826783B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Aimee Stelter</dc:creator>
  <cp:keywords/>
  <dc:description/>
  <cp:lastModifiedBy>Jennifer Cunniam</cp:lastModifiedBy>
  <cp:revision>2</cp:revision>
  <dcterms:created xsi:type="dcterms:W3CDTF">2021-02-26T15:45:00Z</dcterms:created>
  <dcterms:modified xsi:type="dcterms:W3CDTF">2021-02-26T15:45:00Z</dcterms:modified>
</cp:coreProperties>
</file>