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358C9" w14:textId="77777777" w:rsidR="00887395" w:rsidRPr="005105B2" w:rsidRDefault="00887395" w:rsidP="005105B2">
      <w:pPr>
        <w:jc w:val="center"/>
        <w:rPr>
          <w:rFonts w:ascii="Arial" w:hAnsi="Arial" w:cs="Arial"/>
          <w:b/>
          <w:sz w:val="18"/>
          <w:szCs w:val="18"/>
        </w:rPr>
      </w:pPr>
      <w:r w:rsidRPr="005105B2">
        <w:rPr>
          <w:rFonts w:ascii="Arial" w:hAnsi="Arial" w:cs="Arial"/>
          <w:b/>
          <w:sz w:val="18"/>
          <w:szCs w:val="18"/>
        </w:rPr>
        <w:t>Yearly Schedule of Review</w:t>
      </w:r>
    </w:p>
    <w:p w14:paraId="53121041" w14:textId="77777777" w:rsidR="00887395" w:rsidRPr="004F4586" w:rsidRDefault="00887395" w:rsidP="0088739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71"/>
        <w:gridCol w:w="4007"/>
        <w:gridCol w:w="4111"/>
      </w:tblGrid>
      <w:tr w:rsidR="00887395" w:rsidRPr="004F4586" w14:paraId="2CA2F5EB" w14:textId="77777777" w:rsidTr="005105B2">
        <w:trPr>
          <w:trHeight w:val="70"/>
        </w:trPr>
        <w:tc>
          <w:tcPr>
            <w:tcW w:w="1771" w:type="dxa"/>
          </w:tcPr>
          <w:p w14:paraId="77066367" w14:textId="77777777" w:rsidR="00887395" w:rsidRPr="004F4586" w:rsidRDefault="0088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458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4007" w:type="dxa"/>
          </w:tcPr>
          <w:p w14:paraId="4B2065CC" w14:textId="77777777" w:rsidR="00887395" w:rsidRPr="004F4586" w:rsidRDefault="0088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4586">
              <w:rPr>
                <w:rFonts w:ascii="Arial" w:hAnsi="Arial" w:cs="Arial"/>
                <w:b/>
                <w:sz w:val="18"/>
                <w:szCs w:val="18"/>
              </w:rPr>
              <w:t>Action/Review</w:t>
            </w:r>
          </w:p>
        </w:tc>
        <w:tc>
          <w:tcPr>
            <w:tcW w:w="4111" w:type="dxa"/>
          </w:tcPr>
          <w:p w14:paraId="34EE14DB" w14:textId="77777777" w:rsidR="00887395" w:rsidRPr="004F4586" w:rsidRDefault="0088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4586">
              <w:rPr>
                <w:rFonts w:ascii="Arial" w:hAnsi="Arial" w:cs="Arial"/>
                <w:b/>
                <w:sz w:val="18"/>
                <w:szCs w:val="18"/>
              </w:rPr>
              <w:t>Whom</w:t>
            </w:r>
          </w:p>
        </w:tc>
      </w:tr>
      <w:tr w:rsidR="00887395" w:rsidRPr="005105B2" w14:paraId="0DED4F3F" w14:textId="77777777" w:rsidTr="00887395">
        <w:tc>
          <w:tcPr>
            <w:tcW w:w="1771" w:type="dxa"/>
          </w:tcPr>
          <w:p w14:paraId="02C1027B" w14:textId="77777777" w:rsidR="00887395" w:rsidRPr="009640B4" w:rsidRDefault="0088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0B4">
              <w:rPr>
                <w:rFonts w:ascii="Arial" w:hAnsi="Arial" w:cs="Arial"/>
                <w:b/>
                <w:sz w:val="18"/>
                <w:szCs w:val="18"/>
              </w:rPr>
              <w:t>August</w:t>
            </w:r>
          </w:p>
        </w:tc>
        <w:tc>
          <w:tcPr>
            <w:tcW w:w="4007" w:type="dxa"/>
          </w:tcPr>
          <w:p w14:paraId="4188CE73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64DA3C" w14:textId="2FC83C0D" w:rsidR="00887395" w:rsidRPr="005105B2" w:rsidRDefault="00887395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 xml:space="preserve">Action Plan </w:t>
            </w:r>
            <w:r w:rsidR="00BD365A">
              <w:rPr>
                <w:rFonts w:ascii="Arial" w:hAnsi="Arial" w:cs="Arial"/>
                <w:sz w:val="18"/>
                <w:szCs w:val="18"/>
              </w:rPr>
              <w:t xml:space="preserve">and School Ed Goals </w:t>
            </w:r>
            <w:r w:rsidRPr="005105B2">
              <w:rPr>
                <w:rFonts w:ascii="Arial" w:hAnsi="Arial" w:cs="Arial"/>
                <w:sz w:val="18"/>
                <w:szCs w:val="18"/>
              </w:rPr>
              <w:t>review</w:t>
            </w:r>
          </w:p>
          <w:p w14:paraId="10151315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89B398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Essential Agreements</w:t>
            </w:r>
          </w:p>
          <w:p w14:paraId="24BB9314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063D55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05B2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 w:rsidRPr="005105B2">
              <w:rPr>
                <w:rFonts w:ascii="Arial" w:hAnsi="Arial" w:cs="Arial"/>
                <w:sz w:val="18"/>
                <w:szCs w:val="18"/>
              </w:rPr>
              <w:t xml:space="preserve"> of Inquiry</w:t>
            </w:r>
          </w:p>
          <w:p w14:paraId="496BC244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Units of inquiry</w:t>
            </w:r>
          </w:p>
          <w:p w14:paraId="4608831E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AFCA0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Language Policy review</w:t>
            </w:r>
          </w:p>
          <w:p w14:paraId="07DA6117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CB7676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Assessment Policy review</w:t>
            </w:r>
          </w:p>
          <w:p w14:paraId="1B8C752B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677C676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05A6E2" w14:textId="77777777" w:rsidR="00887395" w:rsidRPr="005105B2" w:rsidRDefault="00887395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School Leadership Team (SLT)</w:t>
            </w:r>
          </w:p>
          <w:p w14:paraId="2FE01C6C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AF1980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All staff</w:t>
            </w:r>
          </w:p>
          <w:p w14:paraId="2F721B2B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890807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PYP teachers and PYP Coordinator</w:t>
            </w:r>
          </w:p>
          <w:p w14:paraId="6F05D25A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PYP teachers and PYP Coordinator</w:t>
            </w:r>
          </w:p>
          <w:p w14:paraId="4D63B06B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73DE1A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All Staff</w:t>
            </w:r>
          </w:p>
          <w:p w14:paraId="6C1C4E21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EE3B28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All Staff</w:t>
            </w:r>
          </w:p>
          <w:p w14:paraId="1260280E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395" w:rsidRPr="005105B2" w14:paraId="725FBFA9" w14:textId="77777777" w:rsidTr="00887395">
        <w:trPr>
          <w:trHeight w:val="1335"/>
        </w:trPr>
        <w:tc>
          <w:tcPr>
            <w:tcW w:w="1771" w:type="dxa"/>
          </w:tcPr>
          <w:p w14:paraId="6405D32A" w14:textId="77777777" w:rsidR="00887395" w:rsidRPr="009640B4" w:rsidRDefault="0088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0B4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4007" w:type="dxa"/>
          </w:tcPr>
          <w:p w14:paraId="4E82E3B3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PLC dates</w:t>
            </w:r>
            <w:r w:rsidRPr="005105B2">
              <w:rPr>
                <w:rFonts w:ascii="Arial" w:hAnsi="Arial" w:cs="Arial"/>
                <w:sz w:val="18"/>
                <w:szCs w:val="18"/>
              </w:rPr>
              <w:br/>
            </w:r>
          </w:p>
          <w:p w14:paraId="0E662405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IPGPs</w:t>
            </w:r>
          </w:p>
          <w:p w14:paraId="7F808D0F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B06FF7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Inclusive Learning Plans (ILPs)</w:t>
            </w:r>
          </w:p>
        </w:tc>
        <w:tc>
          <w:tcPr>
            <w:tcW w:w="4111" w:type="dxa"/>
          </w:tcPr>
          <w:p w14:paraId="68C3FF6A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SLT</w:t>
            </w:r>
          </w:p>
          <w:p w14:paraId="422A778D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39383B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All staff</w:t>
            </w:r>
          </w:p>
          <w:p w14:paraId="182F31BD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93CE57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Teachers</w:t>
            </w:r>
            <w:r w:rsidR="005105B2" w:rsidRPr="005105B2">
              <w:rPr>
                <w:rFonts w:ascii="Arial" w:hAnsi="Arial" w:cs="Arial"/>
                <w:sz w:val="18"/>
                <w:szCs w:val="18"/>
              </w:rPr>
              <w:t xml:space="preserve"> and Learning Coach</w:t>
            </w:r>
          </w:p>
        </w:tc>
      </w:tr>
      <w:tr w:rsidR="00887395" w:rsidRPr="005105B2" w14:paraId="1B3DB6B3" w14:textId="77777777" w:rsidTr="00887395">
        <w:trPr>
          <w:trHeight w:val="1784"/>
        </w:trPr>
        <w:tc>
          <w:tcPr>
            <w:tcW w:w="1771" w:type="dxa"/>
          </w:tcPr>
          <w:p w14:paraId="5E48B15A" w14:textId="77777777" w:rsidR="00887395" w:rsidRPr="009640B4" w:rsidRDefault="0088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0B4">
              <w:rPr>
                <w:rFonts w:ascii="Arial" w:hAnsi="Arial" w:cs="Arial"/>
                <w:b/>
                <w:sz w:val="18"/>
                <w:szCs w:val="18"/>
              </w:rPr>
              <w:t xml:space="preserve">October </w:t>
            </w:r>
          </w:p>
        </w:tc>
        <w:tc>
          <w:tcPr>
            <w:tcW w:w="4007" w:type="dxa"/>
          </w:tcPr>
          <w:p w14:paraId="25C8A662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Unit of inquiry #1 reflected and archived</w:t>
            </w:r>
          </w:p>
          <w:p w14:paraId="1DA3CB88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3D049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ILP reports and meeting</w:t>
            </w:r>
          </w:p>
          <w:p w14:paraId="061A5CFC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6DE891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Inclusion/SEN policy review</w:t>
            </w:r>
          </w:p>
          <w:p w14:paraId="5F7FE548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8BD67E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Parent-Teacher Conferences</w:t>
            </w:r>
          </w:p>
        </w:tc>
        <w:tc>
          <w:tcPr>
            <w:tcW w:w="4111" w:type="dxa"/>
          </w:tcPr>
          <w:p w14:paraId="37B089B9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PYP teachers and PYP Coordinator</w:t>
            </w:r>
          </w:p>
          <w:p w14:paraId="0AA051E8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72E0A3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Teachers</w:t>
            </w:r>
            <w:r w:rsidR="004F4586">
              <w:rPr>
                <w:rFonts w:ascii="Arial" w:hAnsi="Arial" w:cs="Arial"/>
                <w:sz w:val="18"/>
                <w:szCs w:val="18"/>
              </w:rPr>
              <w:t xml:space="preserve"> and Learning Coach</w:t>
            </w:r>
          </w:p>
          <w:p w14:paraId="29209F43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8AA335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All staff</w:t>
            </w:r>
          </w:p>
          <w:p w14:paraId="58A4083C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DCD9CA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Teachers</w:t>
            </w:r>
          </w:p>
          <w:p w14:paraId="5E9BD4C0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395" w:rsidRPr="005105B2" w14:paraId="24068AA3" w14:textId="77777777" w:rsidTr="00887395">
        <w:trPr>
          <w:trHeight w:val="1194"/>
        </w:trPr>
        <w:tc>
          <w:tcPr>
            <w:tcW w:w="1771" w:type="dxa"/>
          </w:tcPr>
          <w:p w14:paraId="2996A88D" w14:textId="77777777" w:rsidR="00887395" w:rsidRPr="009640B4" w:rsidRDefault="0088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0B4">
              <w:rPr>
                <w:rFonts w:ascii="Arial" w:hAnsi="Arial" w:cs="Arial"/>
                <w:b/>
                <w:sz w:val="18"/>
                <w:szCs w:val="18"/>
              </w:rPr>
              <w:t>December</w:t>
            </w:r>
          </w:p>
        </w:tc>
        <w:tc>
          <w:tcPr>
            <w:tcW w:w="4007" w:type="dxa"/>
          </w:tcPr>
          <w:p w14:paraId="13CCF38E" w14:textId="77777777" w:rsidR="00887395" w:rsidRPr="005105B2" w:rsidRDefault="00887395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Unit of inquiry #2 reflected and archived</w:t>
            </w:r>
          </w:p>
          <w:p w14:paraId="38A84941" w14:textId="77777777" w:rsidR="00887395" w:rsidRPr="005105B2" w:rsidRDefault="00887395" w:rsidP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0F2512" w14:textId="32ACED3A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Report Cards</w:t>
            </w:r>
            <w:r w:rsidR="003F0B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BD1" w:rsidRPr="005105B2">
              <w:rPr>
                <w:rFonts w:ascii="Arial" w:hAnsi="Arial" w:cs="Arial"/>
                <w:sz w:val="18"/>
                <w:szCs w:val="18"/>
              </w:rPr>
              <w:t>(FSD Learner Profiles)</w:t>
            </w:r>
          </w:p>
        </w:tc>
        <w:tc>
          <w:tcPr>
            <w:tcW w:w="4111" w:type="dxa"/>
          </w:tcPr>
          <w:p w14:paraId="7F0DF0F0" w14:textId="77777777" w:rsidR="00887395" w:rsidRPr="005105B2" w:rsidRDefault="00887395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PYP teachers and PYP Coordinator</w:t>
            </w:r>
          </w:p>
          <w:p w14:paraId="54E11961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97712F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DDF4D5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</w:tr>
      <w:tr w:rsidR="00887395" w:rsidRPr="005105B2" w14:paraId="30694431" w14:textId="77777777" w:rsidTr="00887395">
        <w:trPr>
          <w:trHeight w:val="678"/>
        </w:trPr>
        <w:tc>
          <w:tcPr>
            <w:tcW w:w="1771" w:type="dxa"/>
          </w:tcPr>
          <w:p w14:paraId="2A01616A" w14:textId="77777777" w:rsidR="00887395" w:rsidRPr="009640B4" w:rsidRDefault="0088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0B4">
              <w:rPr>
                <w:rFonts w:ascii="Arial" w:hAnsi="Arial" w:cs="Arial"/>
                <w:b/>
                <w:sz w:val="18"/>
                <w:szCs w:val="18"/>
              </w:rPr>
              <w:t>January</w:t>
            </w:r>
          </w:p>
        </w:tc>
        <w:tc>
          <w:tcPr>
            <w:tcW w:w="4007" w:type="dxa"/>
          </w:tcPr>
          <w:p w14:paraId="1202DCF4" w14:textId="77777777" w:rsidR="00887395" w:rsidRPr="005105B2" w:rsidRDefault="00887395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Action Plan and School Education Goals review</w:t>
            </w:r>
          </w:p>
        </w:tc>
        <w:tc>
          <w:tcPr>
            <w:tcW w:w="4111" w:type="dxa"/>
          </w:tcPr>
          <w:p w14:paraId="12E32E05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SLT</w:t>
            </w:r>
          </w:p>
        </w:tc>
      </w:tr>
      <w:tr w:rsidR="00887395" w:rsidRPr="005105B2" w14:paraId="355E4604" w14:textId="77777777" w:rsidTr="00887395">
        <w:trPr>
          <w:trHeight w:val="702"/>
        </w:trPr>
        <w:tc>
          <w:tcPr>
            <w:tcW w:w="1771" w:type="dxa"/>
          </w:tcPr>
          <w:p w14:paraId="5169E57D" w14:textId="77777777" w:rsidR="00887395" w:rsidRPr="009640B4" w:rsidRDefault="0088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0B4">
              <w:rPr>
                <w:rFonts w:ascii="Arial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4007" w:type="dxa"/>
          </w:tcPr>
          <w:p w14:paraId="6695D682" w14:textId="77777777" w:rsidR="00887395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 xml:space="preserve">Unit of inquiry #3 reflections </w:t>
            </w:r>
            <w:r w:rsidR="00887395" w:rsidRPr="005105B2">
              <w:rPr>
                <w:rFonts w:ascii="Arial" w:hAnsi="Arial" w:cs="Arial"/>
                <w:sz w:val="18"/>
                <w:szCs w:val="18"/>
              </w:rPr>
              <w:t>and archived</w:t>
            </w:r>
          </w:p>
          <w:p w14:paraId="1D531ADC" w14:textId="77777777" w:rsidR="00887395" w:rsidRPr="005105B2" w:rsidRDefault="00887395" w:rsidP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3A3767" w14:textId="77777777" w:rsidR="00887395" w:rsidRPr="005105B2" w:rsidRDefault="00887395" w:rsidP="008873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C6C16DB" w14:textId="77777777" w:rsidR="00887395" w:rsidRPr="005105B2" w:rsidRDefault="00887395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PYP teachers and PYP Coordinator</w:t>
            </w:r>
          </w:p>
          <w:p w14:paraId="29B57806" w14:textId="77777777" w:rsidR="00887395" w:rsidRPr="005105B2" w:rsidRDefault="00887395" w:rsidP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CA34F4" w14:textId="77777777" w:rsidR="00887395" w:rsidRPr="005105B2" w:rsidRDefault="008873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395" w:rsidRPr="005105B2" w14:paraId="6B745CA1" w14:textId="77777777" w:rsidTr="00887395">
        <w:trPr>
          <w:trHeight w:val="702"/>
        </w:trPr>
        <w:tc>
          <w:tcPr>
            <w:tcW w:w="1771" w:type="dxa"/>
          </w:tcPr>
          <w:p w14:paraId="7CB0C4F7" w14:textId="77777777" w:rsidR="00887395" w:rsidRPr="009640B4" w:rsidRDefault="0088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0B4">
              <w:rPr>
                <w:rFonts w:ascii="Arial" w:hAnsi="Arial" w:cs="Arial"/>
                <w:b/>
                <w:sz w:val="18"/>
                <w:szCs w:val="18"/>
              </w:rPr>
              <w:t>March</w:t>
            </w:r>
          </w:p>
        </w:tc>
        <w:tc>
          <w:tcPr>
            <w:tcW w:w="4007" w:type="dxa"/>
          </w:tcPr>
          <w:p w14:paraId="24813CCE" w14:textId="77777777" w:rsidR="00887395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Student Led Conferences</w:t>
            </w:r>
          </w:p>
          <w:p w14:paraId="0D067518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C6CD6B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ILP Meetings</w:t>
            </w:r>
          </w:p>
          <w:p w14:paraId="24C36873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78AD0CD" w14:textId="77777777" w:rsidR="00887395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Teachers, parents, and students</w:t>
            </w:r>
          </w:p>
          <w:p w14:paraId="23793E30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5378B2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Teachers and Learning Coach</w:t>
            </w:r>
          </w:p>
          <w:p w14:paraId="064A4CE3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5B2" w:rsidRPr="005105B2" w14:paraId="35C95012" w14:textId="77777777" w:rsidTr="00887395">
        <w:trPr>
          <w:trHeight w:val="702"/>
        </w:trPr>
        <w:tc>
          <w:tcPr>
            <w:tcW w:w="1771" w:type="dxa"/>
          </w:tcPr>
          <w:p w14:paraId="6A128738" w14:textId="77777777" w:rsidR="005105B2" w:rsidRPr="009640B4" w:rsidRDefault="005105B2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9640B4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4007" w:type="dxa"/>
          </w:tcPr>
          <w:p w14:paraId="63DA5D90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Report Cards (FSD Learner Profiles)</w:t>
            </w:r>
          </w:p>
          <w:p w14:paraId="4B443E92" w14:textId="77777777" w:rsidR="005105B2" w:rsidRPr="005105B2" w:rsidRDefault="005105B2" w:rsidP="005105B2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Unit of inquiry #4 reflections and archived</w:t>
            </w:r>
          </w:p>
          <w:p w14:paraId="1421380A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96F98AB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Teachers</w:t>
            </w:r>
          </w:p>
          <w:p w14:paraId="2940CB70" w14:textId="77777777" w:rsidR="005105B2" w:rsidRPr="005105B2" w:rsidRDefault="004F4586" w:rsidP="008873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PYP teachers and PYP Coordinator</w:t>
            </w:r>
          </w:p>
        </w:tc>
      </w:tr>
      <w:bookmarkEnd w:id="0"/>
      <w:tr w:rsidR="005105B2" w:rsidRPr="005105B2" w14:paraId="5656472D" w14:textId="77777777" w:rsidTr="004F4586">
        <w:trPr>
          <w:trHeight w:val="550"/>
        </w:trPr>
        <w:tc>
          <w:tcPr>
            <w:tcW w:w="1771" w:type="dxa"/>
          </w:tcPr>
          <w:p w14:paraId="071187DA" w14:textId="77777777" w:rsidR="005105B2" w:rsidRPr="009640B4" w:rsidRDefault="005105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0B4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4007" w:type="dxa"/>
          </w:tcPr>
          <w:p w14:paraId="46956A58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Academic Honesty Policy review</w:t>
            </w:r>
          </w:p>
          <w:p w14:paraId="6D1D9BFD" w14:textId="77777777" w:rsidR="005105B2" w:rsidRPr="005105B2" w:rsidRDefault="005105B2" w:rsidP="005105B2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Unit of inquiry #5 reflected and archived</w:t>
            </w:r>
          </w:p>
          <w:p w14:paraId="23F639F0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8197DEF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All staff</w:t>
            </w:r>
          </w:p>
          <w:p w14:paraId="45011A2F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PYP teachers and PYP Coordinator</w:t>
            </w:r>
          </w:p>
        </w:tc>
      </w:tr>
      <w:tr w:rsidR="005105B2" w:rsidRPr="005105B2" w14:paraId="1606A3A5" w14:textId="77777777" w:rsidTr="00887395">
        <w:trPr>
          <w:trHeight w:val="702"/>
        </w:trPr>
        <w:tc>
          <w:tcPr>
            <w:tcW w:w="1771" w:type="dxa"/>
          </w:tcPr>
          <w:p w14:paraId="46F57BD7" w14:textId="77777777" w:rsidR="005105B2" w:rsidRPr="009640B4" w:rsidRDefault="005105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40B4">
              <w:rPr>
                <w:rFonts w:ascii="Arial" w:hAnsi="Arial" w:cs="Arial"/>
                <w:b/>
                <w:sz w:val="18"/>
                <w:szCs w:val="18"/>
              </w:rPr>
              <w:t>June</w:t>
            </w:r>
          </w:p>
        </w:tc>
        <w:tc>
          <w:tcPr>
            <w:tcW w:w="4007" w:type="dxa"/>
          </w:tcPr>
          <w:p w14:paraId="529CAF8F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ILP Transition meeting</w:t>
            </w:r>
            <w:r w:rsidR="004F4586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6007F396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18BE40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IPGP review and reflection</w:t>
            </w:r>
          </w:p>
          <w:p w14:paraId="4C476149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6C04A9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UOI # 6 reflections and archived</w:t>
            </w:r>
          </w:p>
          <w:p w14:paraId="6FFBAABF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D25C0C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Year end Report Cards (FSD Learner Profiles)</w:t>
            </w:r>
          </w:p>
        </w:tc>
        <w:tc>
          <w:tcPr>
            <w:tcW w:w="4111" w:type="dxa"/>
          </w:tcPr>
          <w:p w14:paraId="3521F92C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Teachers, parents, and Learning Coach</w:t>
            </w:r>
          </w:p>
          <w:p w14:paraId="7360EB64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33566F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All Staff</w:t>
            </w:r>
          </w:p>
          <w:p w14:paraId="1487CAF3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8191F6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PYP teachers and PYP Coordinator</w:t>
            </w:r>
          </w:p>
          <w:p w14:paraId="5DC9615C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A8DBD8" w14:textId="77777777" w:rsidR="005105B2" w:rsidRPr="005105B2" w:rsidRDefault="005105B2" w:rsidP="00887395">
            <w:pPr>
              <w:rPr>
                <w:rFonts w:ascii="Arial" w:hAnsi="Arial" w:cs="Arial"/>
                <w:sz w:val="18"/>
                <w:szCs w:val="18"/>
              </w:rPr>
            </w:pPr>
            <w:r w:rsidRPr="005105B2"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</w:tr>
    </w:tbl>
    <w:p w14:paraId="17C0B0EF" w14:textId="77777777" w:rsidR="005A1E76" w:rsidRPr="005105B2" w:rsidRDefault="005A1E76">
      <w:pPr>
        <w:rPr>
          <w:rFonts w:ascii="Arial" w:hAnsi="Arial" w:cs="Arial"/>
          <w:sz w:val="18"/>
          <w:szCs w:val="18"/>
        </w:rPr>
      </w:pPr>
    </w:p>
    <w:sectPr w:rsidR="005A1E76" w:rsidRPr="005105B2" w:rsidSect="002920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95"/>
    <w:rsid w:val="0029208F"/>
    <w:rsid w:val="003F0BD1"/>
    <w:rsid w:val="004F4586"/>
    <w:rsid w:val="005105B2"/>
    <w:rsid w:val="005A1E76"/>
    <w:rsid w:val="00887395"/>
    <w:rsid w:val="009640B4"/>
    <w:rsid w:val="00B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3CB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1311</Characters>
  <Application>Microsoft Macintosh Word</Application>
  <DocSecurity>0</DocSecurity>
  <Lines>10</Lines>
  <Paragraphs>3</Paragraphs>
  <ScaleCrop>false</ScaleCrop>
  <Company>Foothills School Division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 Technologies</dc:creator>
  <cp:keywords/>
  <dc:description/>
  <cp:lastModifiedBy>Learning Technologies</cp:lastModifiedBy>
  <cp:revision>5</cp:revision>
  <dcterms:created xsi:type="dcterms:W3CDTF">2016-11-20T21:36:00Z</dcterms:created>
  <dcterms:modified xsi:type="dcterms:W3CDTF">2016-11-21T17:26:00Z</dcterms:modified>
</cp:coreProperties>
</file>